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F3" w:rsidRDefault="00A132F8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766C3" w:rsidRPr="009B516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164">
                              <w:rPr>
                                <w:b/>
                                <w:sz w:val="28"/>
                                <w:szCs w:val="28"/>
                              </w:rPr>
                              <w:t>The Serenity Prayer</w:t>
                            </w: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14">
                              <w:rPr>
                                <w:sz w:val="28"/>
                                <w:szCs w:val="28"/>
                              </w:rPr>
                              <w:t>God grant me the serenity to</w:t>
                            </w: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A4E14">
                              <w:rPr>
                                <w:sz w:val="28"/>
                                <w:szCs w:val="28"/>
                              </w:rPr>
                              <w:t>accept</w:t>
                            </w:r>
                            <w:proofErr w:type="gramEnd"/>
                            <w:r w:rsidRPr="007A4E14">
                              <w:rPr>
                                <w:sz w:val="28"/>
                                <w:szCs w:val="28"/>
                              </w:rPr>
                              <w:t xml:space="preserve"> the things I cannot change,</w:t>
                            </w: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A4E14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Pr="007A4E14">
                              <w:rPr>
                                <w:sz w:val="28"/>
                                <w:szCs w:val="28"/>
                              </w:rPr>
                              <w:t xml:space="preserve"> courage to change the </w:t>
                            </w:r>
                          </w:p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things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E14">
                              <w:rPr>
                                <w:sz w:val="28"/>
                                <w:szCs w:val="28"/>
                              </w:rPr>
                              <w:t>I can, and the wisdom</w:t>
                            </w: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A4E14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proofErr w:type="gramEnd"/>
                            <w:r w:rsidRPr="007A4E14">
                              <w:rPr>
                                <w:sz w:val="28"/>
                                <w:szCs w:val="28"/>
                              </w:rPr>
                              <w:t xml:space="preserve"> know the difference.</w:t>
                            </w:r>
                          </w:p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5NQ043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766C3" w:rsidRPr="009B516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B5164">
                        <w:rPr>
                          <w:b/>
                          <w:sz w:val="28"/>
                          <w:szCs w:val="28"/>
                        </w:rPr>
                        <w:t>The Serenity Prayer</w:t>
                      </w: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14">
                        <w:rPr>
                          <w:sz w:val="28"/>
                          <w:szCs w:val="28"/>
                        </w:rPr>
                        <w:t>God grant me the serenity to</w:t>
                      </w: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7A4E14">
                        <w:rPr>
                          <w:sz w:val="28"/>
                          <w:szCs w:val="28"/>
                        </w:rPr>
                        <w:t>accept</w:t>
                      </w:r>
                      <w:proofErr w:type="gramEnd"/>
                      <w:r w:rsidRPr="007A4E14">
                        <w:rPr>
                          <w:sz w:val="28"/>
                          <w:szCs w:val="28"/>
                        </w:rPr>
                        <w:t xml:space="preserve"> the things I cannot change,</w:t>
                      </w: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7A4E14">
                        <w:rPr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Pr="007A4E14">
                        <w:rPr>
                          <w:sz w:val="28"/>
                          <w:szCs w:val="28"/>
                        </w:rPr>
                        <w:t xml:space="preserve"> courage to change the </w:t>
                      </w:r>
                    </w:p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things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E14">
                        <w:rPr>
                          <w:sz w:val="28"/>
                          <w:szCs w:val="28"/>
                        </w:rPr>
                        <w:t>I can, and the wisdom</w:t>
                      </w: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7A4E14">
                        <w:rPr>
                          <w:sz w:val="28"/>
                          <w:szCs w:val="28"/>
                        </w:rPr>
                        <w:t>to</w:t>
                      </w:r>
                      <w:proofErr w:type="gramEnd"/>
                      <w:r w:rsidRPr="007A4E14">
                        <w:rPr>
                          <w:sz w:val="28"/>
                          <w:szCs w:val="28"/>
                        </w:rPr>
                        <w:t xml:space="preserve"> know the difference.</w:t>
                      </w:r>
                    </w:p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766C3" w:rsidRPr="009B516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164">
                              <w:rPr>
                                <w:b/>
                                <w:sz w:val="28"/>
                                <w:szCs w:val="28"/>
                              </w:rPr>
                              <w:t>The Serenity Prayer</w:t>
                            </w: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14">
                              <w:rPr>
                                <w:sz w:val="28"/>
                                <w:szCs w:val="28"/>
                              </w:rPr>
                              <w:t>God grant me the serenity to</w:t>
                            </w: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A4E14">
                              <w:rPr>
                                <w:sz w:val="28"/>
                                <w:szCs w:val="28"/>
                              </w:rPr>
                              <w:t>accept</w:t>
                            </w:r>
                            <w:proofErr w:type="gramEnd"/>
                            <w:r w:rsidRPr="007A4E14">
                              <w:rPr>
                                <w:sz w:val="28"/>
                                <w:szCs w:val="28"/>
                              </w:rPr>
                              <w:t xml:space="preserve"> the things I cannot change,</w:t>
                            </w: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A4E14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Pr="007A4E14">
                              <w:rPr>
                                <w:sz w:val="28"/>
                                <w:szCs w:val="28"/>
                              </w:rPr>
                              <w:t xml:space="preserve"> courage to change the </w:t>
                            </w:r>
                          </w:p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things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E14">
                              <w:rPr>
                                <w:sz w:val="28"/>
                                <w:szCs w:val="28"/>
                              </w:rPr>
                              <w:t>I can, and the wisdom</w:t>
                            </w: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66C3" w:rsidRPr="007A4E14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A4E14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proofErr w:type="gramEnd"/>
                            <w:r w:rsidRPr="007A4E14">
                              <w:rPr>
                                <w:sz w:val="28"/>
                                <w:szCs w:val="28"/>
                              </w:rPr>
                              <w:t xml:space="preserve"> know the difference.</w:t>
                            </w:r>
                          </w:p>
                          <w:p w:rsidR="00C766C3" w:rsidRDefault="00C766C3" w:rsidP="00C76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NkBfU5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766C3" w:rsidRPr="009B516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B5164">
                        <w:rPr>
                          <w:b/>
                          <w:sz w:val="28"/>
                          <w:szCs w:val="28"/>
                        </w:rPr>
                        <w:t>The Serenity Prayer</w:t>
                      </w: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14">
                        <w:rPr>
                          <w:sz w:val="28"/>
                          <w:szCs w:val="28"/>
                        </w:rPr>
                        <w:t>God grant me the serenity to</w:t>
                      </w: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7A4E14">
                        <w:rPr>
                          <w:sz w:val="28"/>
                          <w:szCs w:val="28"/>
                        </w:rPr>
                        <w:t>accept</w:t>
                      </w:r>
                      <w:proofErr w:type="gramEnd"/>
                      <w:r w:rsidRPr="007A4E14">
                        <w:rPr>
                          <w:sz w:val="28"/>
                          <w:szCs w:val="28"/>
                        </w:rPr>
                        <w:t xml:space="preserve"> the things I cannot change,</w:t>
                      </w: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7A4E14">
                        <w:rPr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Pr="007A4E14">
                        <w:rPr>
                          <w:sz w:val="28"/>
                          <w:szCs w:val="28"/>
                        </w:rPr>
                        <w:t xml:space="preserve"> courage to change the </w:t>
                      </w:r>
                    </w:p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things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E14">
                        <w:rPr>
                          <w:sz w:val="28"/>
                          <w:szCs w:val="28"/>
                        </w:rPr>
                        <w:t>I can, and the wisdom</w:t>
                      </w: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766C3" w:rsidRPr="007A4E14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7A4E14">
                        <w:rPr>
                          <w:sz w:val="28"/>
                          <w:szCs w:val="28"/>
                        </w:rPr>
                        <w:t>to</w:t>
                      </w:r>
                      <w:proofErr w:type="gramEnd"/>
                      <w:r w:rsidRPr="007A4E14">
                        <w:rPr>
                          <w:sz w:val="28"/>
                          <w:szCs w:val="28"/>
                        </w:rPr>
                        <w:t xml:space="preserve"> know the difference.</w:t>
                      </w:r>
                    </w:p>
                    <w:p w:rsidR="00C766C3" w:rsidRDefault="00C766C3" w:rsidP="00C766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455A9E" w:rsidRDefault="00455A9E" w:rsidP="00455A9E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316EF3" w:rsidRPr="00455A9E" w:rsidRDefault="00316EF3" w:rsidP="00455A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455A9E" w:rsidRDefault="00455A9E" w:rsidP="00455A9E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316EF3" w:rsidRPr="00455A9E" w:rsidRDefault="00316EF3" w:rsidP="00455A9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455A9E" w:rsidRDefault="00455A9E" w:rsidP="00455A9E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455A9E" w:rsidRDefault="00455A9E" w:rsidP="00455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316EF3" w:rsidRPr="00455A9E" w:rsidRDefault="00316EF3" w:rsidP="00455A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455A9E" w:rsidRDefault="00455A9E" w:rsidP="00455A9E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455A9E" w:rsidRDefault="00455A9E" w:rsidP="00455A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316EF3" w:rsidRPr="00455A9E" w:rsidRDefault="00316EF3" w:rsidP="00455A9E"/>
                  </w:txbxContent>
                </v:textbox>
                <w10:wrap anchorx="page" anchory="page"/>
              </v:rect>
            </w:pict>
          </mc:Fallback>
        </mc:AlternateContent>
      </w:r>
    </w:p>
    <w:sectPr w:rsidR="00316EF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3E"/>
    <w:rsid w:val="001600A0"/>
    <w:rsid w:val="00316EF3"/>
    <w:rsid w:val="00455A9E"/>
    <w:rsid w:val="00461B3E"/>
    <w:rsid w:val="00540989"/>
    <w:rsid w:val="007A4E14"/>
    <w:rsid w:val="009B5164"/>
    <w:rsid w:val="009F1717"/>
    <w:rsid w:val="00A132F8"/>
    <w:rsid w:val="00C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30F90D4D-2839-4DF2-BB25-BC736B38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55A9E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godgrantme.1.doc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godgrantme.1.doc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2016-07-08T14:58:00Z</dcterms:created>
  <dcterms:modified xsi:type="dcterms:W3CDTF">2016-07-08T14:58:00Z</dcterms:modified>
  <cp:category>Hilton</cp:category>
</cp:coreProperties>
</file>